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7511"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</w:rPr>
        <w:t>中国美术学院学生保留入学资格申请表</w:t>
      </w:r>
    </w:p>
    <w:p w14:paraId="1C4BD66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22"/>
          <w:szCs w:val="22"/>
        </w:rPr>
        <w:t>China Academy of Art Student Application for Preservation of Admission Qualification</w:t>
      </w:r>
    </w:p>
    <w:p w14:paraId="3A532771">
      <w:pPr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38"/>
        <w:gridCol w:w="1080"/>
        <w:gridCol w:w="1523"/>
        <w:gridCol w:w="1409"/>
        <w:gridCol w:w="1261"/>
      </w:tblGrid>
      <w:tr w14:paraId="470A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3" w:type="dxa"/>
            <w:noWrap w:val="0"/>
            <w:vAlign w:val="center"/>
          </w:tcPr>
          <w:p w14:paraId="2B729BF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姓名</w:t>
            </w:r>
          </w:p>
          <w:p w14:paraId="7E35CC3A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Name</w:t>
            </w:r>
          </w:p>
        </w:tc>
        <w:tc>
          <w:tcPr>
            <w:tcW w:w="1538" w:type="dxa"/>
            <w:noWrap w:val="0"/>
            <w:vAlign w:val="center"/>
          </w:tcPr>
          <w:p w14:paraId="57EDDACB"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34650A"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性别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Gender</w:t>
            </w:r>
          </w:p>
        </w:tc>
        <w:tc>
          <w:tcPr>
            <w:tcW w:w="1523" w:type="dxa"/>
            <w:noWrap w:val="0"/>
            <w:vAlign w:val="center"/>
          </w:tcPr>
          <w:p w14:paraId="1474DEBE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44F96E3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籍贯</w:t>
            </w:r>
          </w:p>
          <w:p w14:paraId="0554D9DB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Place of Origin</w:t>
            </w:r>
          </w:p>
        </w:tc>
        <w:tc>
          <w:tcPr>
            <w:tcW w:w="1261" w:type="dxa"/>
            <w:noWrap w:val="0"/>
            <w:vAlign w:val="center"/>
          </w:tcPr>
          <w:p w14:paraId="560EE9CD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</w:tr>
      <w:tr w14:paraId="5E64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1533" w:type="dxa"/>
            <w:noWrap w:val="0"/>
            <w:vAlign w:val="center"/>
          </w:tcPr>
          <w:p w14:paraId="4F0741EE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来源省市</w:t>
            </w:r>
          </w:p>
          <w:p w14:paraId="3433D8F8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Province/City of Origin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 w14:paraId="228E3A9B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671D9F1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毕业学校</w:t>
            </w:r>
          </w:p>
          <w:p w14:paraId="486E0688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Graduated from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450E7D33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</w:tr>
      <w:tr w14:paraId="1F5E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33" w:type="dxa"/>
            <w:noWrap w:val="0"/>
            <w:vAlign w:val="center"/>
          </w:tcPr>
          <w:p w14:paraId="7E0DC93A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录取年份</w:t>
            </w:r>
          </w:p>
          <w:p w14:paraId="46B7849E">
            <w:pPr>
              <w:jc w:val="center"/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Year</w:t>
            </w:r>
          </w:p>
          <w:p w14:paraId="4C57356A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of Admission</w:t>
            </w:r>
          </w:p>
        </w:tc>
        <w:tc>
          <w:tcPr>
            <w:tcW w:w="1538" w:type="dxa"/>
            <w:noWrap w:val="0"/>
            <w:vAlign w:val="center"/>
          </w:tcPr>
          <w:p w14:paraId="4E185616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703A78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录取专业</w:t>
            </w:r>
            <w:r>
              <w:rPr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Admitted Major</w:t>
            </w:r>
          </w:p>
        </w:tc>
        <w:tc>
          <w:tcPr>
            <w:tcW w:w="1523" w:type="dxa"/>
            <w:noWrap w:val="0"/>
            <w:vAlign w:val="center"/>
          </w:tcPr>
          <w:p w14:paraId="1C1438D1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E16830E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学号</w:t>
            </w:r>
          </w:p>
          <w:p w14:paraId="5239A9A7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Student ID</w:t>
            </w:r>
          </w:p>
        </w:tc>
        <w:tc>
          <w:tcPr>
            <w:tcW w:w="1261" w:type="dxa"/>
            <w:noWrap w:val="0"/>
            <w:vAlign w:val="center"/>
          </w:tcPr>
          <w:p w14:paraId="2F8F202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</w:tr>
      <w:tr w14:paraId="05F4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33" w:type="dxa"/>
            <w:noWrap w:val="0"/>
            <w:vAlign w:val="center"/>
          </w:tcPr>
          <w:p w14:paraId="4140A49A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家庭地址</w:t>
            </w:r>
          </w:p>
          <w:p w14:paraId="34E54DB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Home Address</w:t>
            </w:r>
          </w:p>
        </w:tc>
        <w:tc>
          <w:tcPr>
            <w:tcW w:w="4141" w:type="dxa"/>
            <w:gridSpan w:val="3"/>
            <w:noWrap w:val="0"/>
            <w:vAlign w:val="center"/>
          </w:tcPr>
          <w:p w14:paraId="69D9890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38E6A7F6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邮政编码</w:t>
            </w:r>
          </w:p>
          <w:p w14:paraId="3FF6FA8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Postal Code</w:t>
            </w:r>
          </w:p>
        </w:tc>
        <w:tc>
          <w:tcPr>
            <w:tcW w:w="1261" w:type="dxa"/>
            <w:noWrap w:val="0"/>
            <w:vAlign w:val="center"/>
          </w:tcPr>
          <w:p w14:paraId="00B8872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</w:tr>
      <w:tr w14:paraId="5C9C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</w:trPr>
        <w:tc>
          <w:tcPr>
            <w:tcW w:w="1533" w:type="dxa"/>
            <w:noWrap w:val="0"/>
            <w:vAlign w:val="center"/>
          </w:tcPr>
          <w:p w14:paraId="312D5AA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申请原因</w:t>
            </w:r>
          </w:p>
          <w:p w14:paraId="66ACFA5A">
            <w:pPr>
              <w:jc w:val="center"/>
              <w:rPr>
                <w:rStyle w:val="4"/>
                <w:rFonts w:hint="eastAsia"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Reason for Application</w:t>
            </w:r>
          </w:p>
        </w:tc>
        <w:tc>
          <w:tcPr>
            <w:tcW w:w="6811" w:type="dxa"/>
            <w:gridSpan w:val="5"/>
            <w:noWrap w:val="0"/>
            <w:vAlign w:val="top"/>
          </w:tcPr>
          <w:p w14:paraId="19A38445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</w:tc>
      </w:tr>
      <w:tr w14:paraId="1A98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33" w:type="dxa"/>
            <w:noWrap w:val="0"/>
            <w:vAlign w:val="center"/>
          </w:tcPr>
          <w:p w14:paraId="30EAD92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医 务 室</w:t>
            </w:r>
          </w:p>
          <w:p w14:paraId="2196EB6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意    见</w:t>
            </w:r>
          </w:p>
          <w:p w14:paraId="1A7401C3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（盖章）</w:t>
            </w:r>
          </w:p>
          <w:p w14:paraId="273BAF5F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Medical Office Opinion</w:t>
            </w:r>
          </w:p>
        </w:tc>
        <w:tc>
          <w:tcPr>
            <w:tcW w:w="6811" w:type="dxa"/>
            <w:gridSpan w:val="5"/>
            <w:noWrap w:val="0"/>
            <w:vAlign w:val="bottom"/>
          </w:tcPr>
          <w:p w14:paraId="5B43903B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签名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             年   月    日</w:t>
            </w:r>
          </w:p>
          <w:p w14:paraId="301374FF">
            <w:pPr>
              <w:jc w:val="both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Signature</w:t>
            </w: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(</w:t>
            </w:r>
            <w:r>
              <w:rPr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Office S</w:t>
            </w:r>
            <w:r>
              <w:rPr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eal)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Date</w:t>
            </w:r>
          </w:p>
        </w:tc>
      </w:tr>
      <w:tr w14:paraId="5A13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533" w:type="dxa"/>
            <w:noWrap w:val="0"/>
            <w:vAlign w:val="center"/>
          </w:tcPr>
          <w:p w14:paraId="6A8A5DFE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教学单位</w:t>
            </w:r>
          </w:p>
          <w:p w14:paraId="4E186E11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负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责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人</w:t>
            </w:r>
          </w:p>
          <w:p w14:paraId="3E8B49CD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意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 见</w:t>
            </w:r>
          </w:p>
          <w:p w14:paraId="0B4B224A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章）</w:t>
            </w:r>
          </w:p>
          <w:p w14:paraId="22AF761A">
            <w:pPr>
              <w:jc w:val="center"/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Academic Head</w:t>
            </w:r>
            <w:r>
              <w:rPr>
                <w:rStyle w:val="4"/>
                <w:rFonts w:hint="default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’</w:t>
            </w: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s </w:t>
            </w:r>
          </w:p>
          <w:p w14:paraId="731F105D"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Opinion</w:t>
            </w:r>
          </w:p>
        </w:tc>
        <w:tc>
          <w:tcPr>
            <w:tcW w:w="6811" w:type="dxa"/>
            <w:gridSpan w:val="5"/>
            <w:noWrap w:val="0"/>
            <w:vAlign w:val="bottom"/>
          </w:tcPr>
          <w:p w14:paraId="7C330993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签名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             年   月    日</w:t>
            </w:r>
          </w:p>
          <w:p w14:paraId="30DCE6B1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            </w:t>
            </w: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Signature</w:t>
            </w: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(</w:t>
            </w:r>
            <w:r>
              <w:rPr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Office S</w:t>
            </w:r>
            <w:r>
              <w:rPr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eal)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Date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</w:t>
            </w:r>
          </w:p>
        </w:tc>
      </w:tr>
      <w:tr w14:paraId="5D96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33" w:type="dxa"/>
            <w:noWrap w:val="0"/>
            <w:vAlign w:val="center"/>
          </w:tcPr>
          <w:p w14:paraId="5208C931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招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生</w:t>
            </w:r>
          </w:p>
          <w:p w14:paraId="361E10AB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办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公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室</w:t>
            </w:r>
          </w:p>
          <w:p w14:paraId="4F22556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意    见</w:t>
            </w:r>
          </w:p>
          <w:p w14:paraId="61A8F68A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（盖章）</w:t>
            </w: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Admissions Office Opinion</w:t>
            </w:r>
          </w:p>
        </w:tc>
        <w:tc>
          <w:tcPr>
            <w:tcW w:w="6811" w:type="dxa"/>
            <w:gridSpan w:val="5"/>
            <w:noWrap w:val="0"/>
            <w:vAlign w:val="bottom"/>
          </w:tcPr>
          <w:p w14:paraId="40E0D81B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签名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             年   月    日</w:t>
            </w:r>
          </w:p>
          <w:p w14:paraId="09169EFB">
            <w:pPr>
              <w:jc w:val="both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Signature(Office Seal)       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 Date</w:t>
            </w:r>
          </w:p>
        </w:tc>
      </w:tr>
      <w:tr w14:paraId="12C8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533" w:type="dxa"/>
            <w:noWrap w:val="0"/>
            <w:vAlign w:val="center"/>
          </w:tcPr>
          <w:p w14:paraId="6D74D866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院</w:t>
            </w:r>
          </w:p>
          <w:p w14:paraId="0CDDA8AB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>意    见</w:t>
            </w:r>
          </w:p>
          <w:p w14:paraId="1DEBF0B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（盖章）</w:t>
            </w:r>
          </w:p>
          <w:p w14:paraId="57F71D1E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College</w:t>
            </w: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 xml:space="preserve"> Opinion</w:t>
            </w:r>
          </w:p>
        </w:tc>
        <w:tc>
          <w:tcPr>
            <w:tcW w:w="6811" w:type="dxa"/>
            <w:gridSpan w:val="5"/>
            <w:noWrap w:val="0"/>
            <w:vAlign w:val="bottom"/>
          </w:tcPr>
          <w:p w14:paraId="20F3E899">
            <w:pPr>
              <w:jc w:val="right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  <w:p w14:paraId="29FE0C63">
            <w:pPr>
              <w:jc w:val="right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</w:p>
          <w:p w14:paraId="447E8123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签名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           年   月    日</w:t>
            </w:r>
          </w:p>
          <w:p w14:paraId="1810DCFA">
            <w:pPr>
              <w:jc w:val="both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Style w:val="4"/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</w:rPr>
              <w:t>Signature</w:t>
            </w:r>
            <w:r>
              <w:rPr>
                <w:rStyle w:val="4"/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(</w:t>
            </w:r>
            <w:r>
              <w:rPr>
                <w:rFonts w:ascii="Times New Roman" w:hAnsi="Times New Roman" w:eastAsia="宋体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Office S</w:t>
            </w:r>
            <w:r>
              <w:rPr>
                <w:rFonts w:hint="eastAsia" w:cs="Segoe UI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eal)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Date</w:t>
            </w:r>
          </w:p>
        </w:tc>
      </w:tr>
    </w:tbl>
    <w:p w14:paraId="54A66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3563"/>
    <w:rsid w:val="01E50FB5"/>
    <w:rsid w:val="2F7E4B3E"/>
    <w:rsid w:val="53B547E4"/>
    <w:rsid w:val="62084F04"/>
    <w:rsid w:val="68F4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527</Characters>
  <Lines>0</Lines>
  <Paragraphs>0</Paragraphs>
  <TotalTime>11</TotalTime>
  <ScaleCrop>false</ScaleCrop>
  <LinksUpToDate>false</LinksUpToDate>
  <CharactersWithSpaces>974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2025-07-28T07:02:00Z</dcterms:created>
  <dc:creator>Subirisivy</dc:creator>
  <cp:lastModifiedBy>Subirisivy</cp:lastModifiedBy>
  <dcterms:modified xsi:type="dcterms:W3CDTF">2025-08-20T06:53:18Z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79F86065048541EC8683F7D39B558BA6_13</vt:lpwstr>
  </property>
  <property fmtid="{D5CDD505-2E9C-101B-9397-08002B2CF9AE}" pid="4" name="KSOTemplateDocerSaveRecord">
    <vt:lpwstr>eyJoZGlkIjoiMjJmOTlmZGRmY2I2MTZmNWI1MDUyZWNiMmQ1OGZkZTAiLCJ1c2VySWQiOiI0MjQwMDgxMzMifQ==</vt:lpwstr>
  </property>
</Properties>
</file>