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BF23">
      <w:pPr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auto"/>
        </w:rPr>
        <w:t>中国美术学院国际学生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新生（研究生）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auto"/>
        </w:rPr>
        <w:t>奖学金申请表</w:t>
      </w:r>
    </w:p>
    <w:p w14:paraId="20DF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China Academy of Art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International Student Scholarship</w:t>
      </w:r>
    </w:p>
    <w:p w14:paraId="606F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New Graduate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Student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) Application Form </w:t>
      </w:r>
    </w:p>
    <w:tbl>
      <w:tblPr>
        <w:tblStyle w:val="3"/>
        <w:tblW w:w="10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973"/>
        <w:gridCol w:w="2105"/>
        <w:gridCol w:w="2580"/>
        <w:gridCol w:w="2968"/>
      </w:tblGrid>
      <w:tr w14:paraId="4AA8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954" w:type="dxa"/>
            <w:gridSpan w:val="2"/>
            <w:noWrap w:val="0"/>
            <w:vAlign w:val="top"/>
          </w:tcPr>
          <w:p w14:paraId="7EC00D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护照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姓名</w:t>
            </w:r>
          </w:p>
          <w:p w14:paraId="6B88E9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Passport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Name</w:t>
            </w:r>
          </w:p>
        </w:tc>
        <w:tc>
          <w:tcPr>
            <w:tcW w:w="2105" w:type="dxa"/>
            <w:noWrap w:val="0"/>
            <w:vAlign w:val="top"/>
          </w:tcPr>
          <w:p w14:paraId="2D6301E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80" w:type="dxa"/>
            <w:noWrap w:val="0"/>
            <w:vAlign w:val="top"/>
          </w:tcPr>
          <w:p w14:paraId="6F8666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出生日期</w:t>
            </w:r>
          </w:p>
          <w:p w14:paraId="4752B0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Date of Birth</w:t>
            </w:r>
          </w:p>
        </w:tc>
        <w:tc>
          <w:tcPr>
            <w:tcW w:w="2968" w:type="dxa"/>
            <w:tcBorders>
              <w:bottom w:val="nil"/>
            </w:tcBorders>
            <w:noWrap w:val="0"/>
            <w:vAlign w:val="top"/>
          </w:tcPr>
          <w:p w14:paraId="6FB3F81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34A5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954" w:type="dxa"/>
            <w:gridSpan w:val="2"/>
            <w:noWrap w:val="0"/>
            <w:vAlign w:val="top"/>
          </w:tcPr>
          <w:p w14:paraId="5D6094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国籍</w:t>
            </w:r>
          </w:p>
          <w:p w14:paraId="03E41F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Nationality</w:t>
            </w:r>
          </w:p>
        </w:tc>
        <w:tc>
          <w:tcPr>
            <w:tcW w:w="2105" w:type="dxa"/>
            <w:noWrap w:val="0"/>
            <w:vAlign w:val="top"/>
          </w:tcPr>
          <w:p w14:paraId="1953A2F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80" w:type="dxa"/>
            <w:noWrap w:val="0"/>
            <w:vAlign w:val="top"/>
          </w:tcPr>
          <w:p w14:paraId="4E567F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护照号码</w:t>
            </w:r>
          </w:p>
          <w:p w14:paraId="2CBFBB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Passport No.</w:t>
            </w:r>
          </w:p>
        </w:tc>
        <w:tc>
          <w:tcPr>
            <w:tcW w:w="2968" w:type="dxa"/>
            <w:tcBorders>
              <w:bottom w:val="single" w:color="auto" w:sz="4" w:space="0"/>
            </w:tcBorders>
            <w:noWrap w:val="0"/>
            <w:vAlign w:val="top"/>
          </w:tcPr>
          <w:p w14:paraId="608DBA2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6FC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954" w:type="dxa"/>
            <w:gridSpan w:val="2"/>
            <w:noWrap w:val="0"/>
            <w:vAlign w:val="top"/>
          </w:tcPr>
          <w:p w14:paraId="60612A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最后学历</w:t>
            </w:r>
          </w:p>
          <w:p w14:paraId="227CF1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Diploma Obtained </w:t>
            </w:r>
          </w:p>
          <w:p w14:paraId="1091A3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or to Obtain</w:t>
            </w:r>
          </w:p>
        </w:tc>
        <w:tc>
          <w:tcPr>
            <w:tcW w:w="2105" w:type="dxa"/>
            <w:noWrap w:val="0"/>
            <w:vAlign w:val="top"/>
          </w:tcPr>
          <w:p w14:paraId="3A2F21EE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80" w:type="dxa"/>
            <w:tcBorders>
              <w:bottom w:val="single" w:color="auto" w:sz="4" w:space="0"/>
            </w:tcBorders>
            <w:noWrap w:val="0"/>
            <w:vAlign w:val="top"/>
          </w:tcPr>
          <w:p w14:paraId="68C9C4B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最后学习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院校</w:t>
            </w:r>
          </w:p>
          <w:p w14:paraId="0E4289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Final Education Institution</w:t>
            </w:r>
          </w:p>
        </w:tc>
        <w:tc>
          <w:tcPr>
            <w:tcW w:w="2968" w:type="dxa"/>
            <w:tcBorders>
              <w:bottom w:val="single" w:color="auto" w:sz="4" w:space="0"/>
            </w:tcBorders>
            <w:noWrap w:val="0"/>
            <w:vAlign w:val="top"/>
          </w:tcPr>
          <w:p w14:paraId="7B97463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6BB7EC01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3FBA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954" w:type="dxa"/>
            <w:gridSpan w:val="2"/>
            <w:noWrap w:val="0"/>
            <w:vAlign w:val="top"/>
          </w:tcPr>
          <w:p w14:paraId="301E19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申请专业</w:t>
            </w:r>
          </w:p>
          <w:p w14:paraId="023780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Major Applying for</w:t>
            </w:r>
          </w:p>
        </w:tc>
        <w:tc>
          <w:tcPr>
            <w:tcW w:w="2105" w:type="dxa"/>
            <w:noWrap w:val="0"/>
            <w:vAlign w:val="top"/>
          </w:tcPr>
          <w:p w14:paraId="18B954F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80" w:type="dxa"/>
            <w:tcBorders>
              <w:right w:val="single" w:color="auto" w:sz="4" w:space="0"/>
            </w:tcBorders>
            <w:noWrap w:val="0"/>
            <w:vAlign w:val="top"/>
          </w:tcPr>
          <w:p w14:paraId="1E2EAC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申请院系</w:t>
            </w:r>
          </w:p>
          <w:p w14:paraId="6290D3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Department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9784F4B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6194772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47A7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954" w:type="dxa"/>
            <w:gridSpan w:val="2"/>
            <w:noWrap w:val="0"/>
            <w:vAlign w:val="top"/>
          </w:tcPr>
          <w:p w14:paraId="196B7D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申请学习层次</w:t>
            </w:r>
          </w:p>
          <w:p w14:paraId="0311D1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Study Level</w:t>
            </w:r>
          </w:p>
        </w:tc>
        <w:tc>
          <w:tcPr>
            <w:tcW w:w="7653" w:type="dxa"/>
            <w:gridSpan w:val="3"/>
            <w:noWrap w:val="0"/>
            <w:vAlign w:val="top"/>
          </w:tcPr>
          <w:p w14:paraId="582AF27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□硕士研究生Master’s Degree </w:t>
            </w:r>
          </w:p>
          <w:p w14:paraId="18AB5E2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□博士Doctoral Degree</w:t>
            </w:r>
          </w:p>
        </w:tc>
      </w:tr>
      <w:tr w14:paraId="6B1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2443347B">
            <w:pPr>
              <w:spacing w:line="320" w:lineRule="atLeast"/>
              <w:ind w:right="166" w:rightChars="79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>申请理由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>不超过300字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 xml:space="preserve">Supporting Statement (up to 300 words) </w:t>
            </w:r>
          </w:p>
          <w:p w14:paraId="7664D513">
            <w:pPr>
              <w:spacing w:line="320" w:lineRule="atLeast"/>
              <w:ind w:right="166" w:rightChars="79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etailing why you believe you should be awarded with the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cholarship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.</w:t>
            </w:r>
          </w:p>
        </w:tc>
      </w:tr>
      <w:tr w14:paraId="3353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203C262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43C03F8E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237F0C1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4CC9FEF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1E5A9E2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7EC1A0A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6FC947D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0E9150F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7A88F66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0B1DBAB2">
            <w:pPr>
              <w:ind w:firstLine="2640" w:firstLineChars="1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申请人签名：                              日期：</w:t>
            </w:r>
          </w:p>
          <w:p w14:paraId="3A902756">
            <w:pPr>
              <w:ind w:firstLine="2640" w:firstLineChars="110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Signature of the Applicant                     Date</w:t>
            </w:r>
          </w:p>
        </w:tc>
      </w:tr>
      <w:tr w14:paraId="7296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06AAAA5B">
            <w:pPr>
              <w:spacing w:line="320" w:lineRule="atLeast"/>
              <w:ind w:right="166" w:rightChars="79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面试导师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>意见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/Recommendation from Interview Supervisor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:</w:t>
            </w:r>
          </w:p>
          <w:p w14:paraId="0146B3F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7BA3EB55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255E431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6F602162">
            <w:pPr>
              <w:ind w:firstLine="2640" w:firstLineChars="1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签名：                     盖章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                         日期：</w:t>
            </w:r>
          </w:p>
          <w:p w14:paraId="487ACD14">
            <w:pPr>
              <w:ind w:firstLine="2640" w:firstLineChars="11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Signature                    Seal                          Date</w:t>
            </w:r>
          </w:p>
        </w:tc>
      </w:tr>
      <w:tr w14:paraId="2CBB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7" w:type="dxa"/>
            <w:gridSpan w:val="5"/>
            <w:noWrap w:val="0"/>
            <w:vAlign w:val="top"/>
          </w:tcPr>
          <w:p w14:paraId="05D7CA34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>以下由受理机构填写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</w:rPr>
              <w:t xml:space="preserve">Following is completed by the International College,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China Academy of Art</w:t>
            </w:r>
          </w:p>
        </w:tc>
      </w:tr>
      <w:tr w14:paraId="1F3F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981" w:type="dxa"/>
            <w:noWrap w:val="0"/>
            <w:vAlign w:val="center"/>
          </w:tcPr>
          <w:p w14:paraId="2C7A5CE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  <w:t>国际教育</w:t>
            </w:r>
          </w:p>
          <w:p w14:paraId="3B25772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  <w:t>学院意见</w:t>
            </w:r>
          </w:p>
          <w:p w14:paraId="4FB61C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  <w:t>Decision of the International Colleg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</w:rPr>
              <w:t>e</w:t>
            </w:r>
          </w:p>
        </w:tc>
        <w:tc>
          <w:tcPr>
            <w:tcW w:w="8626" w:type="dxa"/>
            <w:gridSpan w:val="4"/>
            <w:noWrap w:val="0"/>
            <w:vAlign w:val="top"/>
          </w:tcPr>
          <w:p w14:paraId="20388A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537F99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决议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授予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不授予奖学金  </w:t>
            </w:r>
          </w:p>
          <w:p w14:paraId="38364B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instrText xml:space="preserve"> HYPERLINK "https://fanyi.baidu.com/translate?aldtype=16047&amp;query=%E5%86%B3%E8%AE%AE+%E6%8E%88%E4%BA%88+%E4%B8%8D%E6%8E%88%E4%BA%88++%E5%9B%BD%E9%99%85%E7%A1%95%E5%A3%AB%E7%A0%94%E7%A9%B6%E7%94%9F%E6%96%B0%E7%94%9F%E5%A5%96%E5%AD%A6%E9%87%91&amp;keyfrom=baidu&amp;smartresult=dict&amp;lang=auto2zh" \l "##"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instrText xml:space="preserve"> HYPERLINK "https://fanyi.baidu.com/translate?aldtype=16047&amp;query=%E5%86%B3%E8%AE%AE+%E6%8E%88%E4%BA%88+%E4%B8%8D%E6%8E%88%E4%BA%88++%E5%9B%BD%E9%99%85%E7%A1%95%E5%A3%AB%E7%A0%94%E7%A9%B6%E7%94%9F%E6%96%B0%E7%94%9F%E5%A5%96%E5%AD%A6%E9%87%91&amp;keyfrom=baidu&amp;smartresult=dict&amp;lang=auto2zh" \l "zh/en/javascript:void(0);" \o "添加到收藏夹"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It is decided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 to grant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not to grant the scholarship.</w:t>
            </w:r>
          </w:p>
          <w:p w14:paraId="4B4F737E">
            <w:pPr>
              <w:ind w:firstLine="5520" w:firstLineChars="23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 w14:paraId="32CF4553">
            <w:pPr>
              <w:ind w:firstLine="5520" w:firstLineChars="23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日期：</w:t>
            </w:r>
          </w:p>
          <w:p w14:paraId="35B62165">
            <w:pPr>
              <w:ind w:firstLine="5520" w:firstLineChars="2300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Date</w:t>
            </w:r>
          </w:p>
        </w:tc>
      </w:tr>
    </w:tbl>
    <w:p w14:paraId="6A97E1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508D4"/>
    <w:rsid w:val="5EE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2025-11-20T02:21:00Z</dcterms:created>
  <dc:creator>phil</dc:creator>
  <cp:lastModifiedBy>phil</cp:lastModifiedBy>
  <dcterms:modified xsi:type="dcterms:W3CDTF">2025-11-20T02:23:51Z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C87B20AF43844B18929C25E557B08C0F_11</vt:lpwstr>
  </property>
  <property fmtid="{D5CDD505-2E9C-101B-9397-08002B2CF9AE}" pid="4" name="KSOTemplateDocerSaveRecord">
    <vt:lpwstr>eyJoZGlkIjoiZTEzMDQyNGJlNDY0YTU1YmJmMjc0NWRiYzA3YjI2MGUiLCJ1c2VySWQiOiIyNzQ0ODAzNDQifQ==</vt:lpwstr>
  </property>
</Properties>
</file>